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10" w:type="dxa"/>
        <w:tblInd w:w="-317" w:type="dxa"/>
        <w:tblLook w:val="01E0" w:firstRow="1" w:lastRow="1" w:firstColumn="1" w:lastColumn="1" w:noHBand="0" w:noVBand="0"/>
      </w:tblPr>
      <w:tblGrid>
        <w:gridCol w:w="4576"/>
        <w:gridCol w:w="6634"/>
      </w:tblGrid>
      <w:tr w:rsidR="00A30F37" w:rsidRPr="008A033C" w14:paraId="203109A6" w14:textId="77777777" w:rsidTr="001E69E0">
        <w:trPr>
          <w:trHeight w:val="789"/>
        </w:trPr>
        <w:tc>
          <w:tcPr>
            <w:tcW w:w="4576" w:type="dxa"/>
          </w:tcPr>
          <w:p w14:paraId="0772D1CF" w14:textId="35286C81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it-IT" w:eastAsia="en-GB"/>
              </w:rPr>
            </w:pPr>
          </w:p>
          <w:p w14:paraId="2AE9FDEF" w14:textId="77777777" w:rsidR="00A30F37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TRƯỜNG THCS QUẾ THUẬN</w:t>
            </w:r>
          </w:p>
          <w:p w14:paraId="5AE7A4D9" w14:textId="29E93D1C" w:rsidR="00D30275" w:rsidRPr="00D30275" w:rsidRDefault="00D30275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TỔ NĂNG KHIẾU</w:t>
            </w:r>
          </w:p>
        </w:tc>
        <w:tc>
          <w:tcPr>
            <w:tcW w:w="6634" w:type="dxa"/>
          </w:tcPr>
          <w:p w14:paraId="03AC10F2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14:paraId="7B12CDE8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HƯỚNG DẪN CHẤM</w:t>
            </w:r>
          </w:p>
          <w:p w14:paraId="1B722DC0" w14:textId="1B5EBDDC" w:rsidR="00A30F37" w:rsidRPr="003C6884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ĐỀ KIỂ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 TRA GIỮA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HỌC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KÌ </w:t>
            </w:r>
            <w:r w:rsidR="003C688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II</w:t>
            </w:r>
          </w:p>
          <w:p w14:paraId="0651EAF5" w14:textId="3C0F9C40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it-IT"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NĂM HỌ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C 202</w:t>
            </w:r>
            <w:r w:rsidR="00853FCB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4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202</w:t>
            </w:r>
            <w:r w:rsidR="00853FCB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5</w:t>
            </w:r>
          </w:p>
          <w:p w14:paraId="0FAF6211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Môn:</w:t>
            </w:r>
            <w:r w:rsidRPr="008A03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TIẾNG ANH - Lớp </w:t>
            </w:r>
            <w:r w:rsidRPr="008A03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5651EE55" w14:textId="77777777" w:rsidR="00A30F37" w:rsidRPr="008A033C" w:rsidRDefault="00A30F37" w:rsidP="001E69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it-IT" w:eastAsia="en-GB"/>
              </w:rPr>
            </w:pPr>
          </w:p>
        </w:tc>
      </w:tr>
    </w:tbl>
    <w:p w14:paraId="144BE5D2" w14:textId="1B09499D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I.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LISTENING (2</w:t>
      </w:r>
      <w:r w:rsidR="002813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,0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điểm)</w:t>
      </w:r>
    </w:p>
    <w:p w14:paraId="3EBC6BD3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1: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4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câu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1.0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điểm. Mỗi câu đúng đạt 0.25 điểm:</w:t>
      </w:r>
    </w:p>
    <w:p w14:paraId="5D8162E1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30"/>
        <w:gridCol w:w="1470"/>
        <w:gridCol w:w="1457"/>
        <w:gridCol w:w="1457"/>
      </w:tblGrid>
      <w:tr w:rsidR="002813AA" w:rsidRPr="008A033C" w14:paraId="55530B2D" w14:textId="77777777" w:rsidTr="002813AA">
        <w:trPr>
          <w:trHeight w:val="27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3ACA" w14:textId="27060689" w:rsidR="002813AA" w:rsidRPr="008A033C" w:rsidRDefault="00B54D5D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242E" w14:textId="5DE4D498" w:rsidR="002813AA" w:rsidRPr="008A033C" w:rsidRDefault="00B54D5D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T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FFE2" w14:textId="153BF6B9" w:rsidR="002813AA" w:rsidRPr="008A033C" w:rsidRDefault="00B54D5D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F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4EA6" w14:textId="38F99592" w:rsidR="002813AA" w:rsidRPr="008A033C" w:rsidRDefault="00B54D5D" w:rsidP="001E69E0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>
              <w:rPr>
                <w:iCs/>
              </w:rPr>
              <w:t>T</w:t>
            </w:r>
          </w:p>
        </w:tc>
      </w:tr>
    </w:tbl>
    <w:p w14:paraId="6DE0A8CB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  2:  4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câu –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>.0 điểm. Mỗi câu đúng đạt 0.25 điểm:</w:t>
      </w:r>
    </w:p>
    <w:p w14:paraId="5EB85FB7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20"/>
        <w:gridCol w:w="1350"/>
        <w:gridCol w:w="1530"/>
        <w:gridCol w:w="1440"/>
      </w:tblGrid>
      <w:tr w:rsidR="002813AA" w:rsidRPr="008A033C" w14:paraId="23CE6442" w14:textId="77777777" w:rsidTr="00BD1649">
        <w:trPr>
          <w:trHeight w:val="36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E5F1" w14:textId="68865311" w:rsidR="002813AA" w:rsidRPr="00B54D5D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  <w:r w:rsidR="00B54D5D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2F0F" w14:textId="03B38541" w:rsidR="002813AA" w:rsidRPr="008A033C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6.</w:t>
            </w:r>
            <w:r w:rsidR="00B54D5D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2A7E" w14:textId="34467048" w:rsidR="002813AA" w:rsidRPr="00B54D5D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7.</w:t>
            </w:r>
            <w:r w:rsidR="00B54D5D">
              <w:rPr>
                <w:rFonts w:ascii="Times New Roman" w:hAnsi="Times New Roman" w:cs="Times New Roman"/>
                <w:iCs/>
                <w:sz w:val="24"/>
                <w:szCs w:val="24"/>
              </w:rPr>
              <w:t>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14:paraId="711AE7A8" w14:textId="7CF8A071" w:rsidR="002813AA" w:rsidRPr="00B54D5D" w:rsidRDefault="002813AA" w:rsidP="001E69E0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8.</w:t>
            </w:r>
            <w:r w:rsidR="00B54D5D">
              <w:rPr>
                <w:rFonts w:ascii="Times New Roman" w:hAnsi="Times New Roman" w:cs="Times New Roman"/>
                <w:iCs/>
                <w:sz w:val="24"/>
                <w:szCs w:val="24"/>
              </w:rPr>
              <w:t>B</w:t>
            </w:r>
          </w:p>
        </w:tc>
      </w:tr>
    </w:tbl>
    <w:p w14:paraId="3FE8EC21" w14:textId="3F163729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II. LANGUAGE COMPONENT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(</w:t>
      </w:r>
      <w:r w:rsidR="002813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3.0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điểm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)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: </w:t>
      </w:r>
    </w:p>
    <w:p w14:paraId="65B771A6" w14:textId="39BE5F41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  1</w:t>
      </w:r>
      <w:r w:rsidR="002813A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>câu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2.5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điểm. Mỗi câu đúng đạt 0.25 điểm:</w:t>
      </w:r>
    </w:p>
    <w:p w14:paraId="498FC7F8" w14:textId="77777777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</w:p>
    <w:tbl>
      <w:tblPr>
        <w:tblStyle w:val="TableGrid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0"/>
        <w:gridCol w:w="1440"/>
        <w:gridCol w:w="1620"/>
        <w:gridCol w:w="1530"/>
        <w:gridCol w:w="1620"/>
        <w:gridCol w:w="1620"/>
      </w:tblGrid>
      <w:tr w:rsidR="002813AA" w:rsidRPr="008A033C" w14:paraId="68C8CC8E" w14:textId="18AA8223" w:rsidTr="0079402F">
        <w:trPr>
          <w:trHeight w:val="260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46B1" w14:textId="7549CAA3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C6B9" w14:textId="3DDD40C6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98E" w14:textId="39843819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07F7" w14:textId="58779505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E3A" w14:textId="32DCC404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CDD" w14:textId="799CC3C9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</w:tr>
      <w:tr w:rsidR="002813AA" w:rsidRPr="008A033C" w14:paraId="7BB83865" w14:textId="35A7255D" w:rsidTr="0079402F">
        <w:trPr>
          <w:trHeight w:val="273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C98" w14:textId="637CE923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15. 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1A78" w14:textId="118D8B3D" w:rsidR="002813AA" w:rsidRPr="008A033C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 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5320" w14:textId="60E63DA5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</w:t>
            </w:r>
            <w:r w:rsidR="00635EC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AD2" w14:textId="6A99A2CF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CF8" w14:textId="7A6F0B8D" w:rsidR="002813AA" w:rsidRPr="00B54D5D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261" w14:textId="5F246041" w:rsidR="002813AA" w:rsidRDefault="0079402F" w:rsidP="001E69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20.B</w:t>
            </w:r>
          </w:p>
        </w:tc>
      </w:tr>
    </w:tbl>
    <w:p w14:paraId="655886E1" w14:textId="77777777" w:rsidR="00A30F37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III. READING (2.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points)</w:t>
      </w:r>
    </w:p>
    <w:p w14:paraId="6A5A3ABF" w14:textId="346717F5" w:rsidR="0079402F" w:rsidRPr="00BD1649" w:rsidRDefault="0079402F" w:rsidP="007940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Part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>câu – 1.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điểm. Mỗi câu đúng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đạt 0.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>5 điểm: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</w:p>
    <w:p w14:paraId="228C9711" w14:textId="77777777" w:rsidR="0079402F" w:rsidRPr="00ED2821" w:rsidRDefault="0079402F" w:rsidP="007940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</w:p>
    <w:tbl>
      <w:tblPr>
        <w:tblStyle w:val="TableGrid"/>
        <w:tblW w:w="77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701"/>
        <w:gridCol w:w="1417"/>
        <w:gridCol w:w="1503"/>
      </w:tblGrid>
      <w:tr w:rsidR="0079402F" w:rsidRPr="008A033C" w14:paraId="409C5950" w14:textId="77777777" w:rsidTr="0079402F">
        <w:trPr>
          <w:trHeight w:val="3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50" w14:textId="55CE760E" w:rsidR="0079402F" w:rsidRPr="00B54D5D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21.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0A23" w14:textId="140858C2" w:rsidR="0079402F" w:rsidRPr="00B54D5D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22.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C3C5" w14:textId="207493AC" w:rsidR="0079402F" w:rsidRPr="00B54D5D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23.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3B59" w14:textId="0E096F36" w:rsidR="0079402F" w:rsidRPr="00B54D5D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24.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BCEC" w14:textId="2A03ACD7" w:rsidR="0079402F" w:rsidRPr="00B54D5D" w:rsidRDefault="0079402F" w:rsidP="00407E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25. </w:t>
            </w:r>
            <w:r w:rsidR="00B54D5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</w:t>
            </w:r>
          </w:p>
        </w:tc>
      </w:tr>
    </w:tbl>
    <w:p w14:paraId="42150312" w14:textId="77777777" w:rsidR="0079402F" w:rsidRPr="0079402F" w:rsidRDefault="0079402F" w:rsidP="00A30F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03B6040" w14:textId="3037B772" w:rsidR="00A30F37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 w:rsidR="0079402F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5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>câu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– 1. điểm. Mỗi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câu </w:t>
      </w:r>
      <w:r w:rsidRPr="008A033C">
        <w:rPr>
          <w:rFonts w:ascii="Times New Roman" w:eastAsia="Times New Roman" w:hAnsi="Times New Roman" w:cs="Times New Roman"/>
          <w:b/>
          <w:i/>
          <w:sz w:val="24"/>
          <w:szCs w:val="24"/>
          <w:lang w:val="vi-VN" w:eastAsia="en-US"/>
        </w:rPr>
        <w:t xml:space="preserve"> đúng  đạt 0.25 điểm:</w:t>
      </w:r>
    </w:p>
    <w:p w14:paraId="50E82A0D" w14:textId="2786292C" w:rsidR="00BD1649" w:rsidRPr="00B54D5D" w:rsidRDefault="00BD1649" w:rsidP="00BD164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C108A1">
        <w:rPr>
          <w:rFonts w:ascii="Times New Roman" w:eastAsia="Times New Roman" w:hAnsi="Times New Roman" w:cs="Times New Roman"/>
          <w:sz w:val="24"/>
          <w:szCs w:val="24"/>
          <w:lang w:eastAsia="en-US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 </w:t>
      </w:r>
      <w:r w:rsidR="00B54D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An</w:t>
      </w:r>
      <w:r w:rsidR="00B54D5D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</w:t>
      </w:r>
      <w:r w:rsidR="007839F8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earthq</w:t>
      </w:r>
      <w:r w:rsidR="00635E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</w:t>
      </w:r>
      <w:r w:rsidR="007839F8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ake</w:t>
      </w:r>
    </w:p>
    <w:p w14:paraId="75A21467" w14:textId="70A7ED02" w:rsidR="00BD1649" w:rsidRPr="007839F8" w:rsidRDefault="00BD1649" w:rsidP="00BD16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2</w:t>
      </w:r>
      <w:r w:rsidR="00C108A1"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7839F8"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="007839F8"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t>.8 Richter</w:t>
      </w:r>
    </w:p>
    <w:p w14:paraId="65F5B1E5" w14:textId="2EB505DE" w:rsidR="00BD1649" w:rsidRPr="007839F8" w:rsidRDefault="00BD1649" w:rsidP="00BD164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vi-VN" w:bidi="en-US"/>
        </w:rPr>
      </w:pPr>
      <w:r w:rsidRPr="008A033C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ab/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2</w:t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8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. 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Five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val="vi-VN" w:bidi="en-US"/>
        </w:rPr>
        <w:t xml:space="preserve"> countries</w:t>
      </w:r>
    </w:p>
    <w:p w14:paraId="1DB68F69" w14:textId="29AF1781" w:rsidR="00BD1649" w:rsidRPr="007839F8" w:rsidRDefault="00BD1649" w:rsidP="00BD1649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vi-VN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  <w:t>2</w:t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9</w:t>
      </w:r>
      <w:r w:rsidRPr="008A033C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. 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Over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val="vi-VN" w:bidi="en-US"/>
        </w:rPr>
        <w:t xml:space="preserve"> 23,000</w:t>
      </w:r>
    </w:p>
    <w:p w14:paraId="7FA8743A" w14:textId="65B44CDA" w:rsidR="00A30F37" w:rsidRPr="007839F8" w:rsidRDefault="00BD1649" w:rsidP="00A30F37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vi-VN" w:bidi="en-US"/>
        </w:rPr>
      </w:pP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ab/>
      </w:r>
      <w:r w:rsidR="00C108A1">
        <w:rPr>
          <w:rFonts w:ascii="Times New Roman" w:eastAsia="Arial Unicode MS" w:hAnsi="Times New Roman" w:cs="Times New Roman"/>
          <w:sz w:val="24"/>
          <w:szCs w:val="24"/>
          <w:lang w:bidi="en-US"/>
        </w:rPr>
        <w:t>30</w:t>
      </w:r>
      <w:r>
        <w:rPr>
          <w:rFonts w:ascii="Times New Roman" w:eastAsia="Arial Unicode MS" w:hAnsi="Times New Roman" w:cs="Times New Roman"/>
          <w:sz w:val="24"/>
          <w:szCs w:val="24"/>
          <w:lang w:bidi="en-US"/>
        </w:rPr>
        <w:t>.</w:t>
      </w:r>
      <w:r w:rsidR="00852A4B">
        <w:rPr>
          <w:rFonts w:ascii="Times New Roman" w:eastAsia="Arial Unicode MS" w:hAnsi="Times New Roman" w:cs="Times New Roman"/>
          <w:sz w:val="24"/>
          <w:szCs w:val="24"/>
          <w:lang w:bidi="en-US"/>
        </w:rPr>
        <w:t xml:space="preserve"> 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bidi="en-US"/>
        </w:rPr>
        <w:t>Yes</w:t>
      </w:r>
      <w:r w:rsidR="007839F8">
        <w:rPr>
          <w:rFonts w:ascii="Times New Roman" w:eastAsia="Arial Unicode MS" w:hAnsi="Times New Roman" w:cs="Times New Roman"/>
          <w:b/>
          <w:sz w:val="24"/>
          <w:szCs w:val="24"/>
          <w:lang w:val="vi-VN" w:bidi="en-US"/>
        </w:rPr>
        <w:t>, they were.</w:t>
      </w:r>
    </w:p>
    <w:p w14:paraId="4D557D68" w14:textId="77777777" w:rsidR="00A30F37" w:rsidRPr="008A033C" w:rsidRDefault="00A30F37" w:rsidP="007940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IV. WRITING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2</w:t>
      </w:r>
      <w:r w:rsidR="00BD164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,5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điểm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val="vi-VN" w:eastAsia="en-US"/>
        </w:rPr>
        <w:t>)</w:t>
      </w:r>
      <w:r w:rsidRPr="008A033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14:paraId="48ADF727" w14:textId="4805B974" w:rsidR="00A30F37" w:rsidRPr="008A033C" w:rsidRDefault="00A30F37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Part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 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1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: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2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câu  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0,5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vi-VN" w:eastAsia="en-US"/>
        </w:rPr>
        <w:t xml:space="preserve">điểm. 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Mỗi câu đúng 0,</w:t>
      </w:r>
      <w:r w:rsidR="0079402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5 điểm</w:t>
      </w:r>
      <w:r w:rsidR="00BD164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</w:p>
    <w:p w14:paraId="54EF7459" w14:textId="2DEC2F78" w:rsidR="00A30F37" w:rsidRPr="007839F8" w:rsidRDefault="00BD1649" w:rsidP="00A30F37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</w:pPr>
      <w:r w:rsidRPr="00C108A1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31.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natural</w:t>
      </w:r>
    </w:p>
    <w:p w14:paraId="42D7386F" w14:textId="1C75C7DF" w:rsidR="00C108A1" w:rsidRPr="007839F8" w:rsidRDefault="00BD1649" w:rsidP="00A30F3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  <w:t>32</w:t>
      </w:r>
      <w:r w:rsidR="00852A4B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C108A1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shopaholic</w:t>
      </w:r>
    </w:p>
    <w:p w14:paraId="277A98F5" w14:textId="1B8FF15D" w:rsidR="00A30F37" w:rsidRDefault="00BD1649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bookmarkStart w:id="0" w:name="_Hlk180859366"/>
      <w:r>
        <w:rPr>
          <w:rFonts w:ascii="Times New Roman" w:hAnsi="Times New Roman" w:cs="Times New Roman"/>
          <w:b/>
          <w:sz w:val="24"/>
          <w:szCs w:val="24"/>
        </w:rPr>
        <w:t>Part 2</w:t>
      </w:r>
      <w:r w:rsidR="00A30F37" w:rsidRPr="008A033C">
        <w:rPr>
          <w:rFonts w:ascii="Times New Roman" w:hAnsi="Times New Roman" w:cs="Times New Roman"/>
          <w:b/>
          <w:sz w:val="24"/>
          <w:szCs w:val="24"/>
        </w:rPr>
        <w:t>:</w:t>
      </w:r>
      <w:r w:rsidR="00A30F37" w:rsidRPr="008A033C">
        <w:rPr>
          <w:rFonts w:ascii="Times New Roman" w:hAnsi="Times New Roman" w:cs="Times New Roman"/>
          <w:sz w:val="24"/>
          <w:szCs w:val="24"/>
        </w:rPr>
        <w:t xml:space="preserve"> 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4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câu 1,0 điểm.  Mỗi câu đúng đạt 0,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</w:t>
      </w:r>
      <w:r w:rsidR="00A30F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5 điểm</w:t>
      </w:r>
    </w:p>
    <w:bookmarkEnd w:id="0"/>
    <w:p w14:paraId="6784ED37" w14:textId="2FF81F9A" w:rsidR="00C108A1" w:rsidRPr="007839F8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           </w:t>
      </w:r>
      <w:r w:rsidRP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>33.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  <w:t xml:space="preserve"> What were you doing when the volcano erupted?</w:t>
      </w:r>
    </w:p>
    <w:p w14:paraId="1FB49366" w14:textId="54532C0E" w:rsidR="00C108A1" w:rsidRPr="007839F8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</w:pPr>
      <w:r w:rsidRP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 xml:space="preserve">            34. 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>We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  <w:t xml:space="preserve"> don’t have Math on Monday.</w:t>
      </w:r>
    </w:p>
    <w:p w14:paraId="52A535CC" w14:textId="5D241081" w:rsidR="00C108A1" w:rsidRPr="007839F8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</w:pPr>
      <w:r w:rsidRP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ab/>
        <w:t xml:space="preserve">35. 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>You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  <w:t xml:space="preserve"> should make a shopping list before you go shopping. </w:t>
      </w:r>
    </w:p>
    <w:p w14:paraId="1B219086" w14:textId="4B252F29" w:rsidR="00C108A1" w:rsidRPr="007839F8" w:rsidRDefault="00C108A1" w:rsidP="00A30F37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</w:pPr>
      <w:r w:rsidRP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ab/>
        <w:t xml:space="preserve">36. 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en-US"/>
        </w:rPr>
        <w:t>At</w:t>
      </w:r>
      <w:r w:rsidR="007839F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vi-VN" w:eastAsia="en-US"/>
        </w:rPr>
        <w:t xml:space="preserve"> 7 o’clock last Sunday, my father was watering flowers in the garden.</w:t>
      </w:r>
    </w:p>
    <w:p w14:paraId="2F7C8CF8" w14:textId="25531B34" w:rsidR="00D30275" w:rsidRDefault="00D30275" w:rsidP="00A30F3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Part 3</w:t>
      </w:r>
      <w:r w:rsidRPr="008A033C">
        <w:rPr>
          <w:rFonts w:ascii="Times New Roman" w:hAnsi="Times New Roman" w:cs="Times New Roman"/>
          <w:b/>
          <w:sz w:val="24"/>
          <w:szCs w:val="24"/>
        </w:rPr>
        <w:t>:</w:t>
      </w:r>
      <w:r w:rsidRPr="008A03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–</w:t>
      </w:r>
      <w:r w:rsidRPr="008A033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>2 câu 1,0 điểm.  Mỗi câu đúng đạt 0,5 điểm</w:t>
      </w:r>
    </w:p>
    <w:p w14:paraId="254AC0E7" w14:textId="5EE39835" w:rsidR="00A30F37" w:rsidRPr="00E041C3" w:rsidRDefault="00A30F37" w:rsidP="00BD164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en-US"/>
        </w:rPr>
        <w:tab/>
      </w:r>
      <w:r w:rsidR="00BD1649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3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7</w:t>
      </w:r>
      <w:r w:rsidR="00852A4B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 My sister is never late for work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</w:p>
    <w:p w14:paraId="3FD725D9" w14:textId="4EB35504" w:rsidR="00BD1649" w:rsidRPr="007839F8" w:rsidRDefault="00BD1649" w:rsidP="00BD1649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</w:pPr>
      <w:r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  <w:t>3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8</w:t>
      </w:r>
      <w:r w:rsidR="00E041C3"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.</w:t>
      </w:r>
      <w:r w:rsidR="00D3027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 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Before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 my mother </w:t>
      </w:r>
      <w:r w:rsidR="007D5A50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>goes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 to bed, she </w:t>
      </w:r>
      <w:r w:rsidR="007D5A50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>turns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 </w:t>
      </w:r>
      <w:r w:rsidR="007D5A50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>off</w:t>
      </w:r>
      <w:r w:rsidR="007839F8">
        <w:rPr>
          <w:rFonts w:ascii="Times New Roman" w:eastAsia="Times New Roman" w:hAnsi="Times New Roman" w:cs="Times New Roman"/>
          <w:iCs/>
          <w:sz w:val="24"/>
          <w:szCs w:val="24"/>
          <w:lang w:val="vi-VN" w:eastAsia="en-US"/>
        </w:rPr>
        <w:t xml:space="preserve"> all lights</w:t>
      </w:r>
    </w:p>
    <w:p w14:paraId="49FAB253" w14:textId="678A5C1A" w:rsidR="00BD1649" w:rsidRPr="00E041C3" w:rsidRDefault="00BD1649" w:rsidP="00D3027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 w:rsidRPr="00E041C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ab/>
      </w:r>
    </w:p>
    <w:p w14:paraId="319801EE" w14:textId="77777777" w:rsidR="00A30F37" w:rsidRDefault="00A30F37" w:rsidP="00A30F37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8A03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vi-VN" w:eastAsia="en-US"/>
        </w:rPr>
        <w:t xml:space="preserve"> (Phần Writing, tùy theo mức độ làm bài của HS mà GV quyết định điểm cho phù hợp)</w:t>
      </w:r>
    </w:p>
    <w:p w14:paraId="2F8ED0E4" w14:textId="77777777" w:rsidR="00BD1649" w:rsidRDefault="00BD1649" w:rsidP="00A30F37">
      <w:pPr>
        <w:tabs>
          <w:tab w:val="left" w:pos="10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US"/>
        </w:rPr>
      </w:pPr>
    </w:p>
    <w:p w14:paraId="54BB5667" w14:textId="3D8462BB" w:rsidR="00D30275" w:rsidRDefault="00B61290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 w:rsidRPr="0091479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HSKT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:            </w:t>
      </w:r>
      <w:r w:rsidR="00D30275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- C</w:t>
      </w:r>
      <w:r w:rsidR="00D30275" w:rsidRPr="00914790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hỉ làm phần Language component</w:t>
      </w:r>
    </w:p>
    <w:p w14:paraId="331DB407" w14:textId="77777777" w:rsidR="00D30275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                                  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-Đạt  6/10 câu </w:t>
      </w:r>
    </w:p>
    <w:p w14:paraId="11F4B8A7" w14:textId="259B4361" w:rsidR="00F71446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                                </w:t>
      </w:r>
      <w:r w:rsidR="00F7144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 xml:space="preserve">  -Chưa đạt: thấp hơn 6 câu</w:t>
      </w:r>
    </w:p>
    <w:p w14:paraId="2824CDAC" w14:textId="244474EC" w:rsidR="00D30275" w:rsidRPr="00D30275" w:rsidRDefault="00D30275" w:rsidP="00D3027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  <w:t>Những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vi-VN" w:eastAsia="en-US"/>
        </w:rPr>
        <w:t xml:space="preserve"> phần không yêu cầu, học sinh làm đúng câu nào cho điểm câu đó</w:t>
      </w:r>
    </w:p>
    <w:p w14:paraId="745CA0D4" w14:textId="77777777" w:rsidR="00A30F37" w:rsidRDefault="00A30F37" w:rsidP="00A30F37"/>
    <w:p w14:paraId="2092CDC5" w14:textId="77777777" w:rsidR="002743BF" w:rsidRDefault="002743BF"/>
    <w:sectPr w:rsidR="002743BF" w:rsidSect="00D30275">
      <w:pgSz w:w="11907" w:h="16839" w:code="9"/>
      <w:pgMar w:top="1134" w:right="1440" w:bottom="1134" w:left="1440" w:header="1179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5627D"/>
    <w:multiLevelType w:val="hybridMultilevel"/>
    <w:tmpl w:val="7F80EB54"/>
    <w:lvl w:ilvl="0" w:tplc="CCFC82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022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F37"/>
    <w:rsid w:val="002743BF"/>
    <w:rsid w:val="002813AA"/>
    <w:rsid w:val="003C6884"/>
    <w:rsid w:val="005617BC"/>
    <w:rsid w:val="00586DDF"/>
    <w:rsid w:val="00635EC5"/>
    <w:rsid w:val="006360B3"/>
    <w:rsid w:val="007839F8"/>
    <w:rsid w:val="0079402F"/>
    <w:rsid w:val="007C145B"/>
    <w:rsid w:val="007D5A50"/>
    <w:rsid w:val="00852A4B"/>
    <w:rsid w:val="00853FCB"/>
    <w:rsid w:val="00914790"/>
    <w:rsid w:val="009C4809"/>
    <w:rsid w:val="00A30F37"/>
    <w:rsid w:val="00AB4D9E"/>
    <w:rsid w:val="00B40501"/>
    <w:rsid w:val="00B54D5D"/>
    <w:rsid w:val="00B61290"/>
    <w:rsid w:val="00BD1649"/>
    <w:rsid w:val="00BD6766"/>
    <w:rsid w:val="00BE217C"/>
    <w:rsid w:val="00C108A1"/>
    <w:rsid w:val="00D30275"/>
    <w:rsid w:val="00E041C3"/>
    <w:rsid w:val="00F7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F92ADE"/>
  <w15:docId w15:val="{BCF4391C-D56D-4AA5-88ED-1D5AC5C8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37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F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A30F37"/>
    <w:pPr>
      <w:spacing w:after="0" w:line="240" w:lineRule="auto"/>
    </w:pPr>
    <w:rPr>
      <w:rFonts w:eastAsiaTheme="minorEastAsi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332</Words>
  <Characters>1246</Characters>
  <Application>Microsoft Office Word</Application>
  <DocSecurity>0</DocSecurity>
  <Lines>83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12</cp:revision>
  <cp:lastPrinted>2023-10-30T11:40:00Z</cp:lastPrinted>
  <dcterms:created xsi:type="dcterms:W3CDTF">2023-10-23T01:08:00Z</dcterms:created>
  <dcterms:modified xsi:type="dcterms:W3CDTF">2025-03-21T01:48:00Z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23d2e6dd8473621c17c1989966834a6db11a3392e02a5f4c57d4daa0b81f38a4</vt:lpwstr>
  </property>
</Properties>
</file>